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F93" w14:textId="46B73288" w:rsidR="00174E4D" w:rsidRPr="00F408A4" w:rsidRDefault="00557161" w:rsidP="00627E87">
      <w:pPr>
        <w:jc w:val="center"/>
        <w:rPr>
          <w:b/>
          <w:bCs/>
          <w:sz w:val="36"/>
          <w:szCs w:val="36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D1A6AC9" wp14:editId="691EAFC8">
            <wp:simplePos x="0" y="0"/>
            <wp:positionH relativeFrom="column">
              <wp:posOffset>-822849</wp:posOffset>
            </wp:positionH>
            <wp:positionV relativeFrom="paragraph">
              <wp:posOffset>-731520</wp:posOffset>
            </wp:positionV>
            <wp:extent cx="822960" cy="915159"/>
            <wp:effectExtent l="0" t="0" r="0" b="0"/>
            <wp:wrapNone/>
            <wp:docPr id="1361562924" name="Obrázek 2" descr="Obsah obrázku Písmo, bílé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62924" name="Obrázek 2" descr="Obsah obrázku Písmo, bílé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E87" w:rsidRPr="00F408A4">
        <w:rPr>
          <w:b/>
          <w:bCs/>
          <w:sz w:val="36"/>
          <w:szCs w:val="36"/>
        </w:rPr>
        <w:t>FORMULÁŘ</w:t>
      </w:r>
      <w:r w:rsidR="00627E87" w:rsidRPr="00627E87">
        <w:rPr>
          <w:b/>
          <w:bCs/>
          <w:sz w:val="40"/>
          <w:szCs w:val="40"/>
        </w:rPr>
        <w:t xml:space="preserve"> </w:t>
      </w:r>
      <w:r w:rsidR="00627E87" w:rsidRPr="00F408A4">
        <w:rPr>
          <w:b/>
          <w:bCs/>
          <w:sz w:val="36"/>
          <w:szCs w:val="36"/>
        </w:rPr>
        <w:t xml:space="preserve">PRO </w:t>
      </w:r>
      <w:r w:rsidR="00022D79">
        <w:rPr>
          <w:b/>
          <w:bCs/>
          <w:sz w:val="36"/>
          <w:szCs w:val="36"/>
        </w:rPr>
        <w:t>VÝMĚNU ZBOŽÍ</w:t>
      </w:r>
    </w:p>
    <w:p w14:paraId="585645EE" w14:textId="60955EF0" w:rsidR="00043EBA" w:rsidRDefault="00022D79" w:rsidP="00043EBA">
      <w:pPr>
        <w:spacing w:after="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>
        <w:rPr>
          <w:rFonts w:eastAsia="Times New Roman" w:cstheme="minorHAnsi"/>
          <w:b/>
          <w:spacing w:val="2"/>
          <w:sz w:val="20"/>
          <w:szCs w:val="20"/>
        </w:rPr>
        <w:t>Dodavatel:</w:t>
      </w:r>
      <w:r>
        <w:rPr>
          <w:rFonts w:eastAsia="Times New Roman" w:cstheme="minorHAnsi"/>
          <w:b/>
          <w:spacing w:val="2"/>
          <w:sz w:val="20"/>
          <w:szCs w:val="20"/>
        </w:rPr>
        <w:br/>
        <w:t>Monobrand</w:t>
      </w:r>
      <w:r w:rsidR="00043EBA">
        <w:rPr>
          <w:rFonts w:eastAsia="Times New Roman" w:cstheme="minorHAnsi"/>
          <w:b/>
          <w:spacing w:val="2"/>
          <w:sz w:val="20"/>
          <w:szCs w:val="20"/>
        </w:rPr>
        <w:t xml:space="preserve"> </w:t>
      </w:r>
      <w:r>
        <w:rPr>
          <w:rFonts w:eastAsia="Times New Roman" w:cstheme="minorHAnsi"/>
          <w:b/>
          <w:spacing w:val="2"/>
          <w:sz w:val="20"/>
          <w:szCs w:val="20"/>
        </w:rPr>
        <w:t>s.</w:t>
      </w:r>
      <w:r w:rsidR="0032675A">
        <w:rPr>
          <w:rFonts w:eastAsia="Times New Roman" w:cstheme="minorHAnsi"/>
          <w:b/>
          <w:spacing w:val="2"/>
          <w:sz w:val="20"/>
          <w:szCs w:val="20"/>
        </w:rPr>
        <w:t>r.o.,</w:t>
      </w:r>
      <w:r w:rsidR="00AD521C">
        <w:rPr>
          <w:rFonts w:eastAsia="Times New Roman" w:cstheme="minorHAnsi"/>
          <w:b/>
          <w:spacing w:val="2"/>
          <w:sz w:val="20"/>
          <w:szCs w:val="20"/>
        </w:rPr>
        <w:t xml:space="preserve"> Sokolovská 409/120, 186 00 Praha-Karlín</w:t>
      </w:r>
    </w:p>
    <w:p w14:paraId="7D6090DB" w14:textId="1E3511B4" w:rsidR="00022D79" w:rsidRPr="00022D79" w:rsidRDefault="0032675A" w:rsidP="005C1D5E">
      <w:pPr>
        <w:spacing w:after="20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 w:rsidRPr="00043EBA">
        <w:rPr>
          <w:rFonts w:eastAsia="Times New Roman" w:cstheme="minorHAnsi"/>
          <w:bCs/>
          <w:spacing w:val="2"/>
          <w:sz w:val="20"/>
          <w:szCs w:val="20"/>
        </w:rPr>
        <w:t>IČO 04627962</w:t>
      </w:r>
      <w:r w:rsidR="00F85E1B">
        <w:rPr>
          <w:rFonts w:eastAsia="Times New Roman" w:cstheme="minorHAnsi"/>
          <w:bCs/>
          <w:spacing w:val="2"/>
          <w:sz w:val="20"/>
          <w:szCs w:val="20"/>
        </w:rPr>
        <w:t xml:space="preserve">, zapsané v obchodním rejstříku vedeném Městským soudem v Praze, oddíl C, vložka </w:t>
      </w:r>
      <w:r w:rsidR="00AB1219">
        <w:rPr>
          <w:rFonts w:eastAsia="Times New Roman" w:cstheme="minorHAnsi"/>
          <w:bCs/>
          <w:spacing w:val="2"/>
          <w:sz w:val="20"/>
          <w:szCs w:val="20"/>
        </w:rPr>
        <w:t>251042</w:t>
      </w:r>
    </w:p>
    <w:p w14:paraId="231FC7E2" w14:textId="49C7A2CB" w:rsidR="005C1D5E" w:rsidRDefault="00AB1219" w:rsidP="00FE7477">
      <w:pPr>
        <w:spacing w:after="120" w:line="300" w:lineRule="auto"/>
        <w:jc w:val="both"/>
        <w:rPr>
          <w:rFonts w:eastAsia="Times New Roman" w:cstheme="minorHAnsi"/>
          <w:bCs/>
          <w:spacing w:val="2"/>
          <w:sz w:val="20"/>
          <w:szCs w:val="20"/>
        </w:rPr>
      </w:pPr>
      <w:r>
        <w:rPr>
          <w:rFonts w:eastAsia="Times New Roman" w:cstheme="minorHAnsi"/>
          <w:bCs/>
          <w:spacing w:val="2"/>
          <w:sz w:val="20"/>
          <w:szCs w:val="20"/>
        </w:rPr>
        <w:t>Korespondenční adresa a případná adresa pro výměnu zboží:</w:t>
      </w:r>
    </w:p>
    <w:p w14:paraId="14DBEA62" w14:textId="79E6C8EB" w:rsidR="00FE7477" w:rsidRPr="00FE7477" w:rsidRDefault="00FE7477" w:rsidP="001C3B98">
      <w:pPr>
        <w:spacing w:after="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  <w:r>
        <w:rPr>
          <w:rFonts w:eastAsia="Times New Roman" w:cstheme="minorHAnsi"/>
          <w:b/>
          <w:spacing w:val="2"/>
          <w:sz w:val="20"/>
          <w:szCs w:val="20"/>
        </w:rPr>
        <w:t>Monobrand s.r.o</w:t>
      </w:r>
      <w:r w:rsidR="00AD521C">
        <w:rPr>
          <w:rFonts w:eastAsia="Times New Roman" w:cstheme="minorHAnsi"/>
          <w:b/>
          <w:spacing w:val="2"/>
          <w:sz w:val="20"/>
          <w:szCs w:val="20"/>
        </w:rPr>
        <w:t>., Sokolovská 409/120, 186 00 Praha-Karlín</w:t>
      </w:r>
    </w:p>
    <w:tbl>
      <w:tblPr>
        <w:tblStyle w:val="Mkatabulky"/>
        <w:tblpPr w:leftFromText="141" w:rightFromText="141" w:vertAnchor="text" w:horzAnchor="margin" w:tblpY="259"/>
        <w:tblOverlap w:val="never"/>
        <w:tblW w:w="9229" w:type="dxa"/>
        <w:tblLook w:val="04A0" w:firstRow="1" w:lastRow="0" w:firstColumn="1" w:lastColumn="0" w:noHBand="0" w:noVBand="1"/>
      </w:tblPr>
      <w:tblGrid>
        <w:gridCol w:w="2310"/>
        <w:gridCol w:w="6919"/>
      </w:tblGrid>
      <w:tr w:rsidR="005C1D5E" w14:paraId="1A29C809" w14:textId="77777777" w:rsidTr="00B06CB8">
        <w:trPr>
          <w:trHeight w:val="6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426" w14:textId="334E5170" w:rsidR="005C1D5E" w:rsidRDefault="001C3B98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Jméno a příjmení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E60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741C3F91" w14:textId="77777777" w:rsidTr="00B06CB8">
        <w:trPr>
          <w:trHeight w:val="6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EF8" w14:textId="60B616AF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Adresa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7CC" w14:textId="3B887979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47F5C6E6" w14:textId="77777777" w:rsidTr="00B06CB8">
        <w:trPr>
          <w:trHeight w:val="6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24C" w14:textId="524B9F5A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Telefon</w:t>
            </w:r>
            <w:r w:rsidR="005C1D5E">
              <w:rPr>
                <w:rFonts w:eastAsia="Times New Roman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AEF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68BFC4B9" w14:textId="77777777" w:rsidTr="00B06CB8">
        <w:trPr>
          <w:trHeight w:val="6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489C" w14:textId="4DAB910C" w:rsidR="005C1D5E" w:rsidRDefault="005C1D5E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E-mai</w:t>
            </w:r>
            <w:r w:rsidR="000146FA">
              <w:rPr>
                <w:rFonts w:eastAsia="Times New Roman" w:cstheme="minorHAnsi"/>
                <w:spacing w:val="2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75" w14:textId="77777777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5C1D5E" w14:paraId="1E98F701" w14:textId="77777777" w:rsidTr="00B06CB8">
        <w:trPr>
          <w:trHeight w:val="6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E984" w14:textId="00CF6B2A" w:rsidR="005C1D5E" w:rsidRDefault="000146FA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Číslo bankovního účtu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D8B" w14:textId="16EC28BA" w:rsidR="005C1D5E" w:rsidRDefault="005C1D5E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</w:tbl>
    <w:p w14:paraId="48BAA735" w14:textId="77777777" w:rsidR="00DC1006" w:rsidRDefault="00DC1006" w:rsidP="001C3B98">
      <w:pPr>
        <w:spacing w:after="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AA03778" w14:textId="77777777" w:rsidR="00592097" w:rsidRDefault="00592097" w:rsidP="00592097">
      <w:pPr>
        <w:spacing w:after="12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Mkatabulky"/>
        <w:tblW w:w="9139" w:type="dxa"/>
        <w:tblLook w:val="04A0" w:firstRow="1" w:lastRow="0" w:firstColumn="1" w:lastColumn="0" w:noHBand="0" w:noVBand="1"/>
      </w:tblPr>
      <w:tblGrid>
        <w:gridCol w:w="2281"/>
        <w:gridCol w:w="6858"/>
      </w:tblGrid>
      <w:tr w:rsidR="00592097" w14:paraId="59D956AE" w14:textId="77777777" w:rsidTr="00B06CB8">
        <w:trPr>
          <w:trHeight w:val="634"/>
        </w:trPr>
        <w:tc>
          <w:tcPr>
            <w:tcW w:w="2281" w:type="dxa"/>
          </w:tcPr>
          <w:p w14:paraId="36FF613F" w14:textId="1B2AC5B2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Název zboží</w:t>
            </w:r>
          </w:p>
        </w:tc>
        <w:tc>
          <w:tcPr>
            <w:tcW w:w="6858" w:type="dxa"/>
          </w:tcPr>
          <w:p w14:paraId="7E428AF2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48CB8A4F" w14:textId="77777777" w:rsidTr="00B06CB8">
        <w:trPr>
          <w:trHeight w:val="634"/>
        </w:trPr>
        <w:tc>
          <w:tcPr>
            <w:tcW w:w="2281" w:type="dxa"/>
          </w:tcPr>
          <w:p w14:paraId="01DF394A" w14:textId="558503D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Číslo faktury</w:t>
            </w:r>
          </w:p>
        </w:tc>
        <w:tc>
          <w:tcPr>
            <w:tcW w:w="6858" w:type="dxa"/>
          </w:tcPr>
          <w:p w14:paraId="6BA58AD2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06C100B3" w14:textId="77777777" w:rsidTr="00B06CB8">
        <w:trPr>
          <w:trHeight w:val="634"/>
        </w:trPr>
        <w:tc>
          <w:tcPr>
            <w:tcW w:w="2281" w:type="dxa"/>
          </w:tcPr>
          <w:p w14:paraId="4385D862" w14:textId="1F83A71F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faktury</w:t>
            </w:r>
          </w:p>
        </w:tc>
        <w:tc>
          <w:tcPr>
            <w:tcW w:w="6858" w:type="dxa"/>
          </w:tcPr>
          <w:p w14:paraId="00CAFFB9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5B8AD59D" w14:textId="77777777" w:rsidTr="00B06CB8">
        <w:trPr>
          <w:trHeight w:val="634"/>
        </w:trPr>
        <w:tc>
          <w:tcPr>
            <w:tcW w:w="2281" w:type="dxa"/>
          </w:tcPr>
          <w:p w14:paraId="3544981D" w14:textId="7CCD276A" w:rsidR="00592097" w:rsidRDefault="00390C7F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doručení zboží</w:t>
            </w:r>
          </w:p>
        </w:tc>
        <w:tc>
          <w:tcPr>
            <w:tcW w:w="6858" w:type="dxa"/>
          </w:tcPr>
          <w:p w14:paraId="238C61A6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2097" w14:paraId="1C9334AC" w14:textId="77777777" w:rsidTr="00B06CB8">
        <w:trPr>
          <w:trHeight w:val="612"/>
        </w:trPr>
        <w:tc>
          <w:tcPr>
            <w:tcW w:w="2281" w:type="dxa"/>
          </w:tcPr>
          <w:p w14:paraId="7831C1FC" w14:textId="44C40EEA" w:rsidR="00592097" w:rsidRDefault="00390C7F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 za co chcete vyměnit</w:t>
            </w:r>
          </w:p>
        </w:tc>
        <w:tc>
          <w:tcPr>
            <w:tcW w:w="6858" w:type="dxa"/>
          </w:tcPr>
          <w:p w14:paraId="27EBCFE4" w14:textId="77777777" w:rsidR="00592097" w:rsidRDefault="00592097" w:rsidP="001C3B98">
            <w:pPr>
              <w:spacing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582EBC" w14:textId="77777777" w:rsidR="000146FA" w:rsidRDefault="000146FA" w:rsidP="006621CF">
      <w:pPr>
        <w:spacing w:after="72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5793077" w14:textId="56FBB92B" w:rsidR="00700068" w:rsidRDefault="00E77C9F" w:rsidP="002866ED">
      <w:pPr>
        <w:spacing w:after="240" w:line="300" w:lineRule="auto"/>
        <w:jc w:val="both"/>
        <w:rPr>
          <w:rFonts w:eastAsia="Times New Roman"/>
          <w:spacing w:val="2"/>
          <w:sz w:val="20"/>
          <w:szCs w:val="20"/>
        </w:rPr>
      </w:pPr>
      <w:proofErr w:type="gramStart"/>
      <w:r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>
        <w:rPr>
          <w:rFonts w:eastAsia="Times New Roman" w:cstheme="minorHAnsi"/>
          <w:spacing w:val="2"/>
          <w:sz w:val="20"/>
          <w:szCs w:val="20"/>
        </w:rPr>
        <w:t>.</w:t>
      </w:r>
      <w:proofErr w:type="gramEnd"/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……</w:t>
      </w:r>
      <w:r>
        <w:rPr>
          <w:rFonts w:eastAsia="Times New Roman" w:cstheme="minorHAnsi"/>
          <w:spacing w:val="2"/>
          <w:sz w:val="20"/>
          <w:szCs w:val="20"/>
        </w:rPr>
        <w:t>.</w:t>
      </w:r>
      <w:r w:rsidR="00993928">
        <w:rPr>
          <w:rFonts w:eastAsia="Times New Roman" w:cstheme="minorHAnsi"/>
          <w:spacing w:val="2"/>
          <w:sz w:val="20"/>
          <w:szCs w:val="20"/>
        </w:rPr>
        <w:t>…</w:t>
      </w:r>
      <w:r>
        <w:rPr>
          <w:rFonts w:eastAsia="Times New Roman" w:cstheme="minorHAnsi"/>
          <w:spacing w:val="2"/>
          <w:sz w:val="20"/>
          <w:szCs w:val="20"/>
        </w:rPr>
        <w:t>….….….</w:t>
      </w:r>
      <w:r w:rsidR="00993928">
        <w:rPr>
          <w:rFonts w:eastAsia="Times New Roman" w:cstheme="minorHAnsi"/>
          <w:spacing w:val="2"/>
          <w:sz w:val="20"/>
          <w:szCs w:val="20"/>
        </w:rPr>
        <w:t>…</w:t>
      </w:r>
      <w:r>
        <w:rPr>
          <w:rFonts w:eastAsia="Times New Roman" w:cstheme="minorHAnsi"/>
          <w:spacing w:val="2"/>
          <w:sz w:val="20"/>
          <w:szCs w:val="20"/>
        </w:rPr>
        <w:t>.</w:t>
      </w:r>
      <w:r w:rsidR="00CB2A30">
        <w:rPr>
          <w:rFonts w:eastAsia="Times New Roman" w:cstheme="minorHAnsi"/>
          <w:spacing w:val="2"/>
          <w:sz w:val="20"/>
          <w:szCs w:val="20"/>
        </w:rPr>
        <w:t>….</w:t>
      </w:r>
      <w:r w:rsidR="00CB2A30">
        <w:rPr>
          <w:rFonts w:eastAsia="Times New Roman" w:cstheme="minorHAnsi"/>
          <w:spacing w:val="2"/>
          <w:sz w:val="20"/>
          <w:szCs w:val="20"/>
        </w:rPr>
        <w:br/>
      </w:r>
      <w:r w:rsidR="00993928">
        <w:rPr>
          <w:rFonts w:eastAsia="Times New Roman"/>
          <w:spacing w:val="2"/>
          <w:sz w:val="20"/>
          <w:szCs w:val="20"/>
        </w:rPr>
        <w:t>Datum a p</w:t>
      </w:r>
      <w:r w:rsidR="005C1D5E">
        <w:rPr>
          <w:rFonts w:eastAsia="Times New Roman"/>
          <w:spacing w:val="2"/>
          <w:sz w:val="20"/>
          <w:szCs w:val="20"/>
        </w:rPr>
        <w:t>odpis</w:t>
      </w:r>
    </w:p>
    <w:p w14:paraId="1BC541F4" w14:textId="5200B4C0" w:rsidR="00DD79ED" w:rsidRPr="00CB2A30" w:rsidRDefault="005A3374" w:rsidP="00CB2A30">
      <w:pPr>
        <w:spacing w:after="0"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FA0A84A" wp14:editId="5AEBA26A">
            <wp:simplePos x="0" y="0"/>
            <wp:positionH relativeFrom="column">
              <wp:posOffset>-723900</wp:posOffset>
            </wp:positionH>
            <wp:positionV relativeFrom="paragraph">
              <wp:posOffset>578485</wp:posOffset>
            </wp:positionV>
            <wp:extent cx="2476500" cy="2476500"/>
            <wp:effectExtent l="0" t="0" r="0" b="0"/>
            <wp:wrapNone/>
            <wp:docPr id="1674591634" name="Obrázek 1" descr="Obsah obrázku text, vizitka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91634" name="Obrázek 1" descr="Obsah obrázku text, vizitka, snímek obrazovky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93B"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FB95801" wp14:editId="32C60D64">
            <wp:simplePos x="0" y="0"/>
            <wp:positionH relativeFrom="column">
              <wp:posOffset>5598160</wp:posOffset>
            </wp:positionH>
            <wp:positionV relativeFrom="paragraph">
              <wp:posOffset>835025</wp:posOffset>
            </wp:positionV>
            <wp:extent cx="1192530" cy="1192530"/>
            <wp:effectExtent l="0" t="0" r="7620" b="7620"/>
            <wp:wrapNone/>
            <wp:docPr id="13501048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9253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9ED" w:rsidRPr="002866ED">
        <w:rPr>
          <w:rFonts w:eastAsia="Times New Roman"/>
          <w:b/>
          <w:bCs/>
          <w:spacing w:val="2"/>
          <w:sz w:val="20"/>
          <w:szCs w:val="20"/>
        </w:rPr>
        <w:t>Upozornění</w:t>
      </w:r>
      <w:r w:rsidR="00DD79ED">
        <w:rPr>
          <w:rFonts w:eastAsia="Times New Roman"/>
          <w:spacing w:val="2"/>
          <w:sz w:val="20"/>
          <w:szCs w:val="20"/>
        </w:rPr>
        <w:t>: Zásilka prosím nezasílejte na dobírku, takové zásilky nebudou</w:t>
      </w:r>
      <w:r w:rsidR="002866ED">
        <w:rPr>
          <w:rFonts w:eastAsia="Times New Roman"/>
          <w:spacing w:val="2"/>
          <w:sz w:val="20"/>
          <w:szCs w:val="20"/>
        </w:rPr>
        <w:t xml:space="preserve"> převzaty.</w:t>
      </w:r>
    </w:p>
    <w:sectPr w:rsidR="00DD79ED" w:rsidRPr="00CB2A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8141" w14:textId="77777777" w:rsidR="00782BD5" w:rsidRDefault="00782BD5" w:rsidP="00782BD5">
      <w:pPr>
        <w:spacing w:after="0" w:line="240" w:lineRule="auto"/>
      </w:pPr>
      <w:r>
        <w:separator/>
      </w:r>
    </w:p>
  </w:endnote>
  <w:endnote w:type="continuationSeparator" w:id="0">
    <w:p w14:paraId="54EB8A4A" w14:textId="77777777" w:rsidR="00782BD5" w:rsidRDefault="00782BD5" w:rsidP="0078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3CC9" w14:textId="77777777" w:rsidR="008B3F8E" w:rsidRDefault="008B3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A246" w14:textId="77777777" w:rsidR="00782BD5" w:rsidRDefault="00782BD5" w:rsidP="00782BD5">
      <w:pPr>
        <w:spacing w:after="0" w:line="240" w:lineRule="auto"/>
      </w:pPr>
      <w:r>
        <w:separator/>
      </w:r>
    </w:p>
  </w:footnote>
  <w:footnote w:type="continuationSeparator" w:id="0">
    <w:p w14:paraId="3FF2848A" w14:textId="77777777" w:rsidR="00782BD5" w:rsidRDefault="00782BD5" w:rsidP="00782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87"/>
    <w:rsid w:val="000146FA"/>
    <w:rsid w:val="00022D79"/>
    <w:rsid w:val="00043EBA"/>
    <w:rsid w:val="00043EE3"/>
    <w:rsid w:val="000A563A"/>
    <w:rsid w:val="000D04E9"/>
    <w:rsid w:val="0012196E"/>
    <w:rsid w:val="001258C7"/>
    <w:rsid w:val="00174E4D"/>
    <w:rsid w:val="001A0DF2"/>
    <w:rsid w:val="001C3B98"/>
    <w:rsid w:val="002011DB"/>
    <w:rsid w:val="00265153"/>
    <w:rsid w:val="002866ED"/>
    <w:rsid w:val="0032675A"/>
    <w:rsid w:val="0038601B"/>
    <w:rsid w:val="00390C7F"/>
    <w:rsid w:val="004C2CE9"/>
    <w:rsid w:val="004E4010"/>
    <w:rsid w:val="004F135F"/>
    <w:rsid w:val="00557161"/>
    <w:rsid w:val="00592097"/>
    <w:rsid w:val="005A3374"/>
    <w:rsid w:val="005C1D5E"/>
    <w:rsid w:val="005D18CA"/>
    <w:rsid w:val="005F5715"/>
    <w:rsid w:val="00627E87"/>
    <w:rsid w:val="00660658"/>
    <w:rsid w:val="006621CF"/>
    <w:rsid w:val="006A6711"/>
    <w:rsid w:val="00700068"/>
    <w:rsid w:val="00716D3E"/>
    <w:rsid w:val="00782BD5"/>
    <w:rsid w:val="007E691B"/>
    <w:rsid w:val="0080684F"/>
    <w:rsid w:val="00817C18"/>
    <w:rsid w:val="008A506D"/>
    <w:rsid w:val="008B3F8E"/>
    <w:rsid w:val="008D1078"/>
    <w:rsid w:val="00946168"/>
    <w:rsid w:val="00986F1D"/>
    <w:rsid w:val="009925A5"/>
    <w:rsid w:val="00993928"/>
    <w:rsid w:val="009C49DB"/>
    <w:rsid w:val="00A513FC"/>
    <w:rsid w:val="00AB1219"/>
    <w:rsid w:val="00AD521C"/>
    <w:rsid w:val="00B06CB8"/>
    <w:rsid w:val="00B53528"/>
    <w:rsid w:val="00BA1E68"/>
    <w:rsid w:val="00C11D23"/>
    <w:rsid w:val="00C11E71"/>
    <w:rsid w:val="00CB2A30"/>
    <w:rsid w:val="00D4593B"/>
    <w:rsid w:val="00D47B29"/>
    <w:rsid w:val="00D759E6"/>
    <w:rsid w:val="00DB4008"/>
    <w:rsid w:val="00DC1006"/>
    <w:rsid w:val="00DD79ED"/>
    <w:rsid w:val="00E779E5"/>
    <w:rsid w:val="00E77C9F"/>
    <w:rsid w:val="00E97B91"/>
    <w:rsid w:val="00F408A4"/>
    <w:rsid w:val="00F85B64"/>
    <w:rsid w:val="00F85E1B"/>
    <w:rsid w:val="00FB2E5F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A931"/>
  <w15:chartTrackingRefBased/>
  <w15:docId w15:val="{9C878E1C-C1CD-44DC-A18E-90DDA3F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BD5"/>
  </w:style>
  <w:style w:type="paragraph" w:styleId="Zpat">
    <w:name w:val="footer"/>
    <w:basedOn w:val="Normln"/>
    <w:link w:val="ZpatChar"/>
    <w:uiPriority w:val="99"/>
    <w:unhideWhenUsed/>
    <w:rsid w:val="0078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BD5"/>
  </w:style>
  <w:style w:type="table" w:styleId="Mkatabulky">
    <w:name w:val="Table Grid"/>
    <w:basedOn w:val="Normlntabulka"/>
    <w:uiPriority w:val="39"/>
    <w:rsid w:val="005D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1E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Katrin Grund</cp:lastModifiedBy>
  <cp:revision>68</cp:revision>
  <cp:lastPrinted>2023-05-17T13:33:00Z</cp:lastPrinted>
  <dcterms:created xsi:type="dcterms:W3CDTF">2023-05-17T09:36:00Z</dcterms:created>
  <dcterms:modified xsi:type="dcterms:W3CDTF">2023-05-19T09:25:00Z</dcterms:modified>
</cp:coreProperties>
</file>